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0B" w:rsidRDefault="00F5500B" w:rsidP="00F5500B">
      <w:pPr>
        <w:pStyle w:val="Tytu"/>
      </w:pPr>
      <w:r>
        <w:t>Scenariusz lekcji j języka niemieckiego w klasie 5 szkoły podstawowej</w:t>
      </w:r>
    </w:p>
    <w:p w:rsidR="00F5500B" w:rsidRDefault="00F5500B" w:rsidP="00F5500B">
      <w:pPr>
        <w:jc w:val="center"/>
        <w:rPr>
          <w:b/>
          <w:bCs/>
        </w:rPr>
      </w:pPr>
    </w:p>
    <w:p w:rsidR="00F5500B" w:rsidRPr="0089380B" w:rsidRDefault="00F5500B" w:rsidP="00F5500B">
      <w:pPr>
        <w:rPr>
          <w:lang w:val="de-DE"/>
        </w:rPr>
      </w:pPr>
      <w:proofErr w:type="spellStart"/>
      <w:r w:rsidRPr="0089380B">
        <w:rPr>
          <w:b/>
          <w:bCs/>
          <w:lang w:val="de-DE"/>
        </w:rPr>
        <w:t>Klasa</w:t>
      </w:r>
      <w:proofErr w:type="spellEnd"/>
      <w:r w:rsidRPr="0089380B">
        <w:rPr>
          <w:b/>
          <w:bCs/>
          <w:lang w:val="de-DE"/>
        </w:rPr>
        <w:t>:</w:t>
      </w:r>
      <w:r w:rsidRPr="0089380B">
        <w:rPr>
          <w:lang w:val="de-DE"/>
        </w:rPr>
        <w:t xml:space="preserve"> V</w:t>
      </w:r>
    </w:p>
    <w:p w:rsidR="00F5500B" w:rsidRPr="0089380B" w:rsidRDefault="00F5500B" w:rsidP="00F5500B">
      <w:pPr>
        <w:rPr>
          <w:lang w:val="de-DE"/>
        </w:rPr>
      </w:pPr>
      <w:proofErr w:type="spellStart"/>
      <w:r w:rsidRPr="0089380B">
        <w:rPr>
          <w:b/>
          <w:bCs/>
          <w:lang w:val="de-DE"/>
        </w:rPr>
        <w:t>Temat</w:t>
      </w:r>
      <w:proofErr w:type="spellEnd"/>
      <w:r w:rsidRPr="0089380B">
        <w:rPr>
          <w:lang w:val="de-DE"/>
        </w:rPr>
        <w:t xml:space="preserve">: Wann </w:t>
      </w:r>
      <w:proofErr w:type="spellStart"/>
      <w:r w:rsidRPr="0089380B">
        <w:rPr>
          <w:lang w:val="de-DE"/>
        </w:rPr>
        <w:t>laüfst</w:t>
      </w:r>
      <w:proofErr w:type="spellEnd"/>
      <w:r w:rsidRPr="0089380B">
        <w:rPr>
          <w:lang w:val="de-DE"/>
        </w:rPr>
        <w:t xml:space="preserve"> du Schlittschuh?</w:t>
      </w:r>
    </w:p>
    <w:p w:rsidR="00F5500B" w:rsidRDefault="00F5500B" w:rsidP="00F5500B">
      <w:r>
        <w:rPr>
          <w:b/>
          <w:bCs/>
        </w:rPr>
        <w:t>Cel ogólny</w:t>
      </w:r>
      <w:r>
        <w:t>: Budowanie wypowiedzi na temat czynności i pór roku w jakich się dane czynności wykonuje</w:t>
      </w:r>
    </w:p>
    <w:p w:rsidR="00F5500B" w:rsidRDefault="00F5500B" w:rsidP="00F5500B">
      <w:r>
        <w:rPr>
          <w:b/>
          <w:bCs/>
        </w:rPr>
        <w:t>Cele operacyjne</w:t>
      </w:r>
      <w:r>
        <w:t>: Uczeń:</w:t>
      </w:r>
    </w:p>
    <w:p w:rsidR="00F5500B" w:rsidRDefault="00F5500B" w:rsidP="00F5500B"/>
    <w:p w:rsidR="00F5500B" w:rsidRDefault="00F5500B" w:rsidP="00F5500B">
      <w:pPr>
        <w:numPr>
          <w:ilvl w:val="0"/>
          <w:numId w:val="1"/>
        </w:numPr>
      </w:pPr>
      <w:r>
        <w:t xml:space="preserve"> </w:t>
      </w:r>
      <w:r w:rsidR="00514531">
        <w:t>nazywa pory roku,</w:t>
      </w:r>
    </w:p>
    <w:p w:rsidR="00F5500B" w:rsidRDefault="00514531" w:rsidP="00F5500B">
      <w:pPr>
        <w:numPr>
          <w:ilvl w:val="0"/>
          <w:numId w:val="1"/>
        </w:numPr>
      </w:pPr>
      <w:r>
        <w:t>nazywa czynności jakie można wykonywa o danej porze roku,</w:t>
      </w:r>
    </w:p>
    <w:p w:rsidR="00F5500B" w:rsidRDefault="00514531" w:rsidP="00F5500B">
      <w:pPr>
        <w:numPr>
          <w:ilvl w:val="0"/>
          <w:numId w:val="1"/>
        </w:numPr>
      </w:pPr>
      <w:r>
        <w:t>zadaje pytanie typu: „Kiedy jeździsz na łyżwach?”,</w:t>
      </w:r>
    </w:p>
    <w:p w:rsidR="00F5500B" w:rsidRDefault="00514531" w:rsidP="00F5500B">
      <w:pPr>
        <w:numPr>
          <w:ilvl w:val="0"/>
          <w:numId w:val="1"/>
        </w:numPr>
      </w:pPr>
      <w:r>
        <w:t>Odpowiada: „Zimą jeżdżę na łyżwach”</w:t>
      </w:r>
    </w:p>
    <w:p w:rsidR="00F5500B" w:rsidRDefault="00F5500B" w:rsidP="00F5500B">
      <w:pPr>
        <w:ind w:left="720"/>
      </w:pPr>
    </w:p>
    <w:p w:rsidR="00F5500B" w:rsidRDefault="00F5500B" w:rsidP="0089380B">
      <w:r>
        <w:rPr>
          <w:b/>
          <w:bCs/>
        </w:rPr>
        <w:t>Środki dydaktyczne</w:t>
      </w:r>
      <w:r>
        <w:t xml:space="preserve">: podręcznik, zeszyt ćwiczeń , płyta CD, </w:t>
      </w:r>
      <w:r w:rsidR="00A610BC">
        <w:t>ilustracje przedstawiające czynności</w:t>
      </w:r>
    </w:p>
    <w:p w:rsidR="00F5500B" w:rsidRDefault="00F5500B" w:rsidP="00F5500B">
      <w:r>
        <w:rPr>
          <w:b/>
          <w:bCs/>
        </w:rPr>
        <w:t>Przebieg zajęć</w:t>
      </w:r>
      <w:r>
        <w:t>:</w:t>
      </w:r>
    </w:p>
    <w:p w:rsidR="00F5500B" w:rsidRDefault="00F5500B" w:rsidP="00F550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0"/>
        <w:gridCol w:w="3071"/>
        <w:gridCol w:w="3071"/>
      </w:tblGrid>
      <w:tr w:rsidR="00F5500B" w:rsidTr="00B4102A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F5500B" w:rsidP="00B4102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Etapy zajęć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F5500B" w:rsidP="00B4102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Czynności nauczyciela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F5500B" w:rsidP="00B4102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Czynności ucznia</w:t>
            </w:r>
          </w:p>
        </w:tc>
      </w:tr>
      <w:tr w:rsidR="00F5500B" w:rsidTr="00B410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F5500B" w:rsidP="00B4102A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Wprowadzenie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F0414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Zadaje kilka pytań o dane osobowe.</w:t>
            </w:r>
          </w:p>
          <w:p w:rsidR="007F0414" w:rsidRPr="004F017C" w:rsidRDefault="007F0414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„Jak się nazywasz?”, „Gdzie mieszkasz?”, „Skąd pochodzisz?” itp.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F0414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Odpowiadają na pytania.</w:t>
            </w:r>
          </w:p>
        </w:tc>
      </w:tr>
      <w:tr w:rsidR="00F5500B" w:rsidTr="00B410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B" w:rsidRDefault="00F5500B" w:rsidP="00B4102A">
            <w:pPr>
              <w:pStyle w:val="Nagwek1"/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F0414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Prosi o powtórzenie pór roku.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F0414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Nazywają pory roku.</w:t>
            </w:r>
          </w:p>
        </w:tc>
      </w:tr>
      <w:tr w:rsidR="00F5500B" w:rsidTr="00B410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F5500B" w:rsidP="00B410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Faza ćwiczeń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F0414" w:rsidP="0089380B">
            <w:r>
              <w:t>Nauczyciel prezentuje tekst o czynnościach jakie uczniowie mogą wykonywa o różnych porach roku. Prosi o powtarzanie czynności.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F0414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 powtarzają czynności po nauczycielu. Najpierw chórem a potem pojedynczo.</w:t>
            </w:r>
          </w:p>
        </w:tc>
      </w:tr>
      <w:tr w:rsidR="00F5500B" w:rsidTr="00B4102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F5500B" w:rsidP="00B410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500B" w:rsidTr="00B410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B" w:rsidRDefault="00F5500B" w:rsidP="00B410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F0414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Następnie przedstawia ilustracje z tymi  czynnościami i uczniowie je nazywają (powtarzając po nauczycielu).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F0414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  nazywają czynności (powtarzając po nauczycielu).</w:t>
            </w:r>
          </w:p>
        </w:tc>
      </w:tr>
      <w:tr w:rsidR="004010A7" w:rsidTr="00B410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A7" w:rsidRDefault="004010A7" w:rsidP="00B410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7" w:rsidRDefault="004010A7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 zapisuje na tablicy 4 pytania (z 4 porami roku). </w:t>
            </w:r>
            <w:r w:rsidR="00D46EB0">
              <w:rPr>
                <w:lang w:eastAsia="en-US"/>
              </w:rPr>
              <w:t>np.</w:t>
            </w:r>
            <w:r>
              <w:rPr>
                <w:lang w:eastAsia="en-US"/>
              </w:rPr>
              <w:t>„Kiedy pływasz w morzu?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A7" w:rsidRDefault="004010A7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 zapisują pytania do zeszytów i odpowiadają na nie.</w:t>
            </w:r>
            <w:r w:rsidR="00D46EB0">
              <w:rPr>
                <w:lang w:eastAsia="en-US"/>
              </w:rPr>
              <w:t xml:space="preserve"> np. „Latem pływam w morzu”</w:t>
            </w:r>
          </w:p>
        </w:tc>
      </w:tr>
      <w:tr w:rsidR="00D46EB0" w:rsidTr="00901A1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B0" w:rsidRDefault="00D46EB0" w:rsidP="00D46EB0">
            <w:pPr>
              <w:jc w:val="center"/>
            </w:pPr>
            <w:r w:rsidRPr="002B2787">
              <w:t>Wspólna kontrola zada</w:t>
            </w:r>
            <w:r w:rsidR="003E3312">
              <w:t>nia.</w:t>
            </w:r>
          </w:p>
        </w:tc>
      </w:tr>
      <w:tr w:rsidR="00F5500B" w:rsidTr="00B410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F5500B" w:rsidP="00B4102A">
            <w:pPr>
              <w:pStyle w:val="Nagwek1"/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B" w:rsidRDefault="00F5500B" w:rsidP="00B410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0B" w:rsidRDefault="007E295B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Wykonują ćwiczenia C1-C2.</w:t>
            </w:r>
          </w:p>
        </w:tc>
      </w:tr>
      <w:tr w:rsidR="007E295B" w:rsidTr="00FE6D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5B" w:rsidRDefault="007E295B" w:rsidP="007E295B">
            <w:pPr>
              <w:spacing w:line="276" w:lineRule="auto"/>
              <w:jc w:val="center"/>
              <w:rPr>
                <w:lang w:eastAsia="en-US"/>
              </w:rPr>
            </w:pPr>
            <w:r w:rsidRPr="002B2787">
              <w:t>Wspólna kontrola zada</w:t>
            </w:r>
            <w:r>
              <w:t>nia.</w:t>
            </w:r>
          </w:p>
        </w:tc>
      </w:tr>
      <w:tr w:rsidR="007E295B" w:rsidTr="00B410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5B" w:rsidRDefault="007E295B" w:rsidP="00B4102A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Ewaluacja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5B" w:rsidRDefault="007E295B" w:rsidP="00B4102A">
            <w:r>
              <w:t>Nauczyciel prowadzi ćwiczenie w parach.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5B" w:rsidRDefault="007E295B" w:rsidP="007E295B">
            <w:r>
              <w:t xml:space="preserve">Uczniowie stają w dwóch rzędach, naprzeciw siebie. Uczeń z rzędu 1 rzuca piłkę do ucznia stojącego naprzeciw w rzędzie 2 zadając pytanie „Kiedy fotografujesz?” i uczeń z </w:t>
            </w:r>
            <w:r w:rsidR="0089380B">
              <w:t>rzędu</w:t>
            </w:r>
            <w:r>
              <w:t xml:space="preserve"> 2 odpowiada: „Fotografuję latem”.</w:t>
            </w:r>
          </w:p>
        </w:tc>
      </w:tr>
      <w:tr w:rsidR="007E295B" w:rsidTr="00B4102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5B" w:rsidRDefault="007E295B" w:rsidP="00B4102A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Zadanie domowe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5B" w:rsidRDefault="007E295B" w:rsidP="00B410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5B" w:rsidRDefault="007E295B" w:rsidP="00B4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Ćwiczenia C3-C5</w:t>
            </w:r>
          </w:p>
        </w:tc>
      </w:tr>
    </w:tbl>
    <w:p w:rsidR="006D7194" w:rsidRDefault="006D7194"/>
    <w:sectPr w:rsidR="006D7194" w:rsidSect="0085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57A0"/>
    <w:multiLevelType w:val="hybridMultilevel"/>
    <w:tmpl w:val="AA9221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00B"/>
    <w:rsid w:val="003E3312"/>
    <w:rsid w:val="004010A7"/>
    <w:rsid w:val="00514531"/>
    <w:rsid w:val="006D7194"/>
    <w:rsid w:val="007E295B"/>
    <w:rsid w:val="007F0414"/>
    <w:rsid w:val="0089380B"/>
    <w:rsid w:val="00A234DA"/>
    <w:rsid w:val="00A610BC"/>
    <w:rsid w:val="00D46EB0"/>
    <w:rsid w:val="00F5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00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550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550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belfer</cp:lastModifiedBy>
  <cp:revision>8</cp:revision>
  <dcterms:created xsi:type="dcterms:W3CDTF">2011-09-13T19:56:00Z</dcterms:created>
  <dcterms:modified xsi:type="dcterms:W3CDTF">2013-01-11T21:08:00Z</dcterms:modified>
</cp:coreProperties>
</file>